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4C8F" w14:textId="77777777" w:rsidR="00C234B1" w:rsidRDefault="00C234B1" w:rsidP="00BD2611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95B77E" w14:textId="77777777" w:rsidR="00C234B1" w:rsidRDefault="00BD2611" w:rsidP="00BD2611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Støtteforeningen for Arresødal Hospice </w:t>
      </w:r>
    </w:p>
    <w:p w14:paraId="46ED3AF1" w14:textId="2998DE52" w:rsidR="00BD2611" w:rsidRDefault="00BD2611" w:rsidP="00BD2611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afholder</w:t>
      </w:r>
    </w:p>
    <w:p w14:paraId="087D79F8" w14:textId="77777777" w:rsidR="00BD2611" w:rsidRDefault="00BD2611" w:rsidP="00BD2611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BD2611">
        <w:rPr>
          <w:rFonts w:ascii="Arial" w:hAnsi="Arial" w:cs="Arial"/>
          <w:b/>
          <w:bCs/>
          <w:sz w:val="24"/>
          <w:szCs w:val="24"/>
        </w:rPr>
        <w:t>Ekstraordinær Generalforsamling 30. september 2021, kl.</w:t>
      </w:r>
      <w:r w:rsidRPr="00BD2611">
        <w:rPr>
          <w:rFonts w:ascii="Arial" w:hAnsi="Arial" w:cs="Arial"/>
          <w:b/>
          <w:bCs/>
          <w:sz w:val="24"/>
          <w:szCs w:val="24"/>
        </w:rPr>
        <w:t xml:space="preserve">19.00 </w:t>
      </w:r>
      <w:r w:rsidRPr="00BD261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C3D9A8" w14:textId="7AEA459C" w:rsidR="00BD2611" w:rsidRPr="00BD2611" w:rsidRDefault="00BD2611" w:rsidP="00BD2611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BD2611">
        <w:rPr>
          <w:rFonts w:ascii="Arial" w:hAnsi="Arial" w:cs="Arial"/>
          <w:b/>
          <w:bCs/>
          <w:sz w:val="24"/>
          <w:szCs w:val="24"/>
        </w:rPr>
        <w:t>På Arresødal Hospice i det store mødelokale i stuen.</w:t>
      </w:r>
    </w:p>
    <w:p w14:paraId="6D160B9F" w14:textId="54E26143" w:rsidR="00BD2611" w:rsidRPr="00C93718" w:rsidRDefault="00BD2611" w:rsidP="00BD2611">
      <w:pPr>
        <w:pStyle w:val="Listeafsnit"/>
        <w:spacing w:line="360" w:lineRule="auto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D</w:t>
      </w:r>
      <w:r w:rsidRPr="00C93718">
        <w:rPr>
          <w:rFonts w:ascii="Verdana" w:hAnsi="Verdana"/>
          <w:b/>
          <w:bCs/>
          <w:color w:val="000000"/>
          <w:shd w:val="clear" w:color="auto" w:fill="FFFFFF"/>
        </w:rPr>
        <w:t>agsorden:</w:t>
      </w:r>
    </w:p>
    <w:p w14:paraId="01C8D6B7" w14:textId="77777777" w:rsidR="00BD2611" w:rsidRDefault="00BD2611" w:rsidP="00BD2611">
      <w:pPr>
        <w:pStyle w:val="Listeafsnit"/>
        <w:spacing w:line="360" w:lineRule="auto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1. Valg af dirigent, referent og stemmetællere</w:t>
      </w:r>
    </w:p>
    <w:p w14:paraId="10E1D904" w14:textId="77777777" w:rsidR="00BD2611" w:rsidRDefault="00BD2611" w:rsidP="00BD2611">
      <w:pPr>
        <w:pStyle w:val="Listeafsnit"/>
        <w:spacing w:line="360" w:lineRule="auto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2. Valg af 2 bestyrelsesmedlemmer</w:t>
      </w:r>
    </w:p>
    <w:p w14:paraId="434F1A37" w14:textId="77777777" w:rsidR="00BD2611" w:rsidRDefault="00BD2611" w:rsidP="00BD2611">
      <w:pPr>
        <w:pStyle w:val="Listeafsnit"/>
        <w:spacing w:line="360" w:lineRule="auto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3. Evt. </w:t>
      </w:r>
    </w:p>
    <w:p w14:paraId="4CAD7D75" w14:textId="77777777" w:rsidR="00BD2611" w:rsidRPr="00121E23" w:rsidRDefault="00BD2611" w:rsidP="00BD2611">
      <w:pPr>
        <w:pStyle w:val="Listeafsnit"/>
        <w:spacing w:line="360" w:lineRule="auto"/>
        <w:rPr>
          <w:rFonts w:ascii="Arial" w:hAnsi="Arial" w:cs="Arial"/>
          <w:sz w:val="24"/>
          <w:szCs w:val="24"/>
        </w:rPr>
      </w:pPr>
      <w:r w:rsidRPr="00EF032F">
        <w:rPr>
          <w:rFonts w:ascii="Arial" w:hAnsi="Arial" w:cs="Arial"/>
          <w:b/>
          <w:bCs/>
          <w:sz w:val="24"/>
          <w:szCs w:val="24"/>
        </w:rPr>
        <w:t>Begrundelse</w:t>
      </w:r>
      <w:r>
        <w:rPr>
          <w:rFonts w:ascii="Arial" w:hAnsi="Arial" w:cs="Arial"/>
          <w:sz w:val="24"/>
          <w:szCs w:val="24"/>
        </w:rPr>
        <w:t>:</w:t>
      </w:r>
    </w:p>
    <w:p w14:paraId="37403F68" w14:textId="77777777" w:rsidR="00BD2611" w:rsidRDefault="00BD2611" w:rsidP="00BD2611">
      <w:pPr>
        <w:pStyle w:val="Listeafsni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Bestyrelsen vedtog på møde den 02.07.2021 at afholde en ekstraordinær generalforsamling. </w:t>
      </w:r>
    </w:p>
    <w:p w14:paraId="42DDA177" w14:textId="43ABF76F" w:rsidR="00BD2611" w:rsidRDefault="00BD2611" w:rsidP="00BD2611">
      <w:pPr>
        <w:pStyle w:val="Listeafsni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bestyrelsesmedlemmer afgik ved den seneste obligatoriske generalforsamling den 2. juli 2021</w:t>
      </w:r>
      <w:r>
        <w:rPr>
          <w:rFonts w:ascii="Arial" w:hAnsi="Arial" w:cs="Arial"/>
          <w:sz w:val="24"/>
          <w:szCs w:val="24"/>
        </w:rPr>
        <w:t xml:space="preserve"> som ikke blev besat.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B2C44D" w14:textId="673DA486" w:rsidR="00BD2611" w:rsidRDefault="00BD2611" w:rsidP="00BD2611">
      <w:pPr>
        <w:pStyle w:val="Listeafsni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Derfor står bestyrelsen uden 2 bestyrelsesposter som ikke er dækket ind iflg. vedtægterne. </w:t>
      </w:r>
    </w:p>
    <w:p w14:paraId="7C915ED2" w14:textId="77777777" w:rsidR="00BD2611" w:rsidRDefault="00BD2611" w:rsidP="00BD2611">
      <w:pPr>
        <w:pStyle w:val="Listeafsni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Disse ønskes besat igennem </w:t>
      </w:r>
      <w:r>
        <w:rPr>
          <w:rFonts w:ascii="Arial" w:hAnsi="Arial" w:cs="Arial"/>
          <w:sz w:val="24"/>
          <w:szCs w:val="24"/>
        </w:rPr>
        <w:t>denne</w:t>
      </w:r>
      <w:r>
        <w:rPr>
          <w:rFonts w:ascii="Arial" w:hAnsi="Arial" w:cs="Arial"/>
          <w:sz w:val="24"/>
          <w:szCs w:val="24"/>
        </w:rPr>
        <w:t xml:space="preserve"> ekstraordinær generalforsamling.</w:t>
      </w:r>
    </w:p>
    <w:p w14:paraId="03218CCD" w14:textId="40ED431D" w:rsidR="00BD2611" w:rsidRDefault="00BD2611" w:rsidP="00BD2611">
      <w:pPr>
        <w:pStyle w:val="Listeafsni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 medlemmer er stemmeberettiget men alle er velkomne.</w:t>
      </w:r>
    </w:p>
    <w:p w14:paraId="23AFC58C" w14:textId="77777777" w:rsidR="00971CC6" w:rsidRDefault="00ED4F19" w:rsidP="00BD2611">
      <w:pPr>
        <w:pStyle w:val="Listeafsni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 venlig hilsen </w:t>
      </w:r>
    </w:p>
    <w:p w14:paraId="69349044" w14:textId="007F0357" w:rsidR="00ED4F19" w:rsidRDefault="00ED4F19" w:rsidP="00BD2611">
      <w:pPr>
        <w:pStyle w:val="Listeafsni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Bestyrelsen.</w:t>
      </w:r>
    </w:p>
    <w:p w14:paraId="396E5731" w14:textId="5913BD21" w:rsidR="00ED4F19" w:rsidRDefault="00ED4F19" w:rsidP="00BD2611">
      <w:pPr>
        <w:pStyle w:val="Listeafsnit"/>
        <w:spacing w:line="360" w:lineRule="auto"/>
        <w:rPr>
          <w:rFonts w:ascii="Arial" w:hAnsi="Arial" w:cs="Arial"/>
          <w:sz w:val="24"/>
          <w:szCs w:val="24"/>
        </w:rPr>
      </w:pPr>
    </w:p>
    <w:p w14:paraId="654B7C05" w14:textId="293A5465" w:rsidR="00ED4F19" w:rsidRDefault="00ED4F19" w:rsidP="00BD2611">
      <w:pPr>
        <w:pStyle w:val="Listeafsni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Regning sendes til:</w:t>
      </w:r>
    </w:p>
    <w:p w14:paraId="3DC45F13" w14:textId="290509F2" w:rsidR="00971CC6" w:rsidRDefault="00971CC6" w:rsidP="00BD2611">
      <w:pPr>
        <w:pStyle w:val="Listeafsni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 Olofsson</w:t>
      </w:r>
    </w:p>
    <w:p w14:paraId="415B5E55" w14:textId="7D5ACA5D" w:rsidR="00971CC6" w:rsidRDefault="00971CC6" w:rsidP="00BD2611">
      <w:pPr>
        <w:pStyle w:val="Listeafsni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Bestyrelsesformand</w:t>
      </w:r>
    </w:p>
    <w:p w14:paraId="1F124913" w14:textId="07EAA9E5" w:rsidR="00971CC6" w:rsidRDefault="00971CC6" w:rsidP="00BD2611">
      <w:pPr>
        <w:pStyle w:val="Listeafsni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A164F3">
        <w:rPr>
          <w:rFonts w:ascii="Arial" w:hAnsi="Arial" w:cs="Arial"/>
          <w:sz w:val="24"/>
          <w:szCs w:val="24"/>
        </w:rPr>
        <w:t>ælderbjerg Park 45</w:t>
      </w:r>
    </w:p>
    <w:p w14:paraId="50846AA4" w14:textId="69D22513" w:rsidR="00A164F3" w:rsidRDefault="00A164F3" w:rsidP="00BD2611">
      <w:pPr>
        <w:pStyle w:val="Listeafsni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3210 Vejby</w:t>
      </w:r>
    </w:p>
    <w:p w14:paraId="3DE53606" w14:textId="1447A0F6" w:rsidR="00A164F3" w:rsidRDefault="00A164F3" w:rsidP="00BD2611">
      <w:pPr>
        <w:pStyle w:val="Listeafsni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Tlf. </w:t>
      </w:r>
      <w:r w:rsidR="003679DE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>45 4046 1018</w:t>
      </w:r>
    </w:p>
    <w:p w14:paraId="70A4C58A" w14:textId="77777777" w:rsidR="00ED4F19" w:rsidRDefault="00ED4F19" w:rsidP="00BD2611">
      <w:pPr>
        <w:pStyle w:val="Listeafsnit"/>
        <w:spacing w:line="360" w:lineRule="auto"/>
        <w:rPr>
          <w:rFonts w:ascii="Arial" w:hAnsi="Arial" w:cs="Arial"/>
          <w:sz w:val="24"/>
          <w:szCs w:val="24"/>
        </w:rPr>
      </w:pPr>
    </w:p>
    <w:p w14:paraId="5BBC4751" w14:textId="77777777" w:rsidR="00CE4682" w:rsidRDefault="003679DE"/>
    <w:sectPr w:rsidR="00CE468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D2CB" w14:textId="77777777" w:rsidR="00C234B1" w:rsidRDefault="00C234B1" w:rsidP="00C234B1">
      <w:pPr>
        <w:spacing w:after="0" w:line="240" w:lineRule="auto"/>
      </w:pPr>
      <w:r>
        <w:separator/>
      </w:r>
    </w:p>
  </w:endnote>
  <w:endnote w:type="continuationSeparator" w:id="0">
    <w:p w14:paraId="5B9DF492" w14:textId="77777777" w:rsidR="00C234B1" w:rsidRDefault="00C234B1" w:rsidP="00C2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67AE" w14:textId="77777777" w:rsidR="00C234B1" w:rsidRDefault="00C234B1" w:rsidP="00C234B1">
      <w:pPr>
        <w:spacing w:after="0" w:line="240" w:lineRule="auto"/>
      </w:pPr>
      <w:r>
        <w:separator/>
      </w:r>
    </w:p>
  </w:footnote>
  <w:footnote w:type="continuationSeparator" w:id="0">
    <w:p w14:paraId="71457A9E" w14:textId="77777777" w:rsidR="00C234B1" w:rsidRDefault="00C234B1" w:rsidP="00C2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37EF" w14:textId="1C3DCBCC" w:rsidR="00C234B1" w:rsidRDefault="00C234B1" w:rsidP="00C234B1">
    <w:pPr>
      <w:pStyle w:val="Sidehoved"/>
      <w:jc w:val="center"/>
    </w:pPr>
    <w:r>
      <w:rPr>
        <w:noProof/>
      </w:rPr>
      <w:drawing>
        <wp:inline distT="0" distB="0" distL="0" distR="0" wp14:anchorId="09C00843" wp14:editId="270999D4">
          <wp:extent cx="1485900" cy="1057275"/>
          <wp:effectExtent l="0" t="0" r="0" b="9525"/>
          <wp:docPr id="6" name="Billede 6" descr="C:\Users\Ejer\AppData\Local\Microsoft\Windows\INetCache\Content.Word\logo støtteforening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er\AppData\Local\Microsoft\Windows\INetCache\Content.Word\logo støtteforening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108C8"/>
    <w:multiLevelType w:val="hybridMultilevel"/>
    <w:tmpl w:val="29B0BEA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11"/>
    <w:rsid w:val="003679DE"/>
    <w:rsid w:val="007F0ACF"/>
    <w:rsid w:val="00971CC6"/>
    <w:rsid w:val="00A164F3"/>
    <w:rsid w:val="00A47199"/>
    <w:rsid w:val="00A7361A"/>
    <w:rsid w:val="00B537BD"/>
    <w:rsid w:val="00BD2611"/>
    <w:rsid w:val="00C234B1"/>
    <w:rsid w:val="00ED4F19"/>
    <w:rsid w:val="00F9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A661"/>
  <w15:chartTrackingRefBased/>
  <w15:docId w15:val="{E2B14308-7151-4661-ACC3-906BF8AD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D261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23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34B1"/>
  </w:style>
  <w:style w:type="paragraph" w:styleId="Sidefod">
    <w:name w:val="footer"/>
    <w:basedOn w:val="Normal"/>
    <w:link w:val="SidefodTegn"/>
    <w:uiPriority w:val="99"/>
    <w:unhideWhenUsed/>
    <w:rsid w:val="00C23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719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olofsson</dc:creator>
  <cp:keywords/>
  <dc:description/>
  <cp:lastModifiedBy>mo olofsson</cp:lastModifiedBy>
  <cp:revision>6</cp:revision>
  <dcterms:created xsi:type="dcterms:W3CDTF">2021-09-16T12:16:00Z</dcterms:created>
  <dcterms:modified xsi:type="dcterms:W3CDTF">2021-09-16T12:31:00Z</dcterms:modified>
</cp:coreProperties>
</file>